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D2A" w:rsidRPr="00797650" w:rsidRDefault="001B34BD" w:rsidP="00475F2A">
      <w:pPr>
        <w:pStyle w:val="a6"/>
      </w:pPr>
      <w:r>
        <w:t>Литературное чтение</w:t>
      </w:r>
      <w:r w:rsidR="00A8730B">
        <w:t xml:space="preserve"> 4</w:t>
      </w:r>
      <w:r w:rsidR="00E372BD">
        <w:t xml:space="preserve"> класс.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601"/>
        <w:gridCol w:w="2902"/>
        <w:gridCol w:w="5428"/>
        <w:gridCol w:w="4494"/>
      </w:tblGrid>
      <w:tr w:rsidR="004166CE" w:rsidRPr="00797650" w:rsidTr="00F5125C">
        <w:tc>
          <w:tcPr>
            <w:tcW w:w="1601" w:type="dxa"/>
          </w:tcPr>
          <w:p w:rsidR="00FF3E52" w:rsidRPr="00F5125C" w:rsidRDefault="00FF3E52" w:rsidP="00797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25C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урока</w:t>
            </w:r>
          </w:p>
        </w:tc>
        <w:tc>
          <w:tcPr>
            <w:tcW w:w="2902" w:type="dxa"/>
          </w:tcPr>
          <w:p w:rsidR="00FF3E52" w:rsidRPr="00F5125C" w:rsidRDefault="00FF3E52" w:rsidP="00797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25C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5428" w:type="dxa"/>
          </w:tcPr>
          <w:p w:rsidR="00FF3E52" w:rsidRPr="00F5125C" w:rsidRDefault="00FF3E52" w:rsidP="00797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25C">
              <w:rPr>
                <w:rFonts w:ascii="Times New Roman" w:hAnsi="Times New Roman" w:cs="Times New Roman"/>
                <w:sz w:val="24"/>
                <w:szCs w:val="24"/>
              </w:rPr>
              <w:t>Учебный материал</w:t>
            </w:r>
          </w:p>
        </w:tc>
        <w:tc>
          <w:tcPr>
            <w:tcW w:w="4494" w:type="dxa"/>
          </w:tcPr>
          <w:p w:rsidR="00FF3E52" w:rsidRPr="00F5125C" w:rsidRDefault="00FF3E52" w:rsidP="00FF3E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125C">
              <w:rPr>
                <w:rFonts w:ascii="Times New Roman" w:hAnsi="Times New Roman" w:cs="Times New Roman"/>
                <w:sz w:val="24"/>
                <w:szCs w:val="24"/>
              </w:rPr>
              <w:t xml:space="preserve">Домашнее задание и контроль </w:t>
            </w:r>
          </w:p>
        </w:tc>
      </w:tr>
      <w:tr w:rsidR="00EC506B" w:rsidRPr="00797650" w:rsidTr="00F5125C">
        <w:tc>
          <w:tcPr>
            <w:tcW w:w="1601" w:type="dxa"/>
          </w:tcPr>
          <w:p w:rsidR="00EC506B" w:rsidRPr="00972C06" w:rsidRDefault="00EC506B" w:rsidP="00420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902" w:type="dxa"/>
          </w:tcPr>
          <w:p w:rsidR="00EC506B" w:rsidRPr="00972C06" w:rsidRDefault="00EC506B" w:rsidP="00EC5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506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Итоговая работа. Тест.</w:t>
            </w:r>
          </w:p>
        </w:tc>
        <w:tc>
          <w:tcPr>
            <w:tcW w:w="5428" w:type="dxa"/>
          </w:tcPr>
          <w:p w:rsidR="00EC506B" w:rsidRPr="00813423" w:rsidRDefault="00EC506B" w:rsidP="00563100">
            <w:pPr>
              <w:pStyle w:val="a5"/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Итоговый контрольный тест</w:t>
            </w:r>
            <w:r w:rsidRPr="008134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494" w:type="dxa"/>
          </w:tcPr>
          <w:p w:rsidR="00EC506B" w:rsidRPr="00E130C4" w:rsidRDefault="00EC506B" w:rsidP="005631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Сфотографировать 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ответы</w:t>
            </w: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отправить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18.05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053A4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до </w:t>
            </w:r>
            <w:r w:rsidRPr="00E130C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20.00 часов  </w:t>
            </w:r>
          </w:p>
          <w:p w:rsidR="00EC506B" w:rsidRPr="00E130C4" w:rsidRDefault="00EC506B" w:rsidP="005631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телефону 89</w:t>
            </w:r>
            <w:r w:rsidRPr="00E130C4">
              <w:rPr>
                <w:rFonts w:ascii="Times New Roman" w:hAnsi="Times New Roman" w:cs="Times New Roman"/>
                <w:sz w:val="24"/>
                <w:szCs w:val="24"/>
              </w:rPr>
              <w:t>033077431</w:t>
            </w:r>
          </w:p>
          <w:p w:rsidR="00EC506B" w:rsidRPr="00813423" w:rsidRDefault="00EC506B" w:rsidP="005631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</w:t>
            </w:r>
            <w:proofErr w:type="spellStart"/>
            <w:r w:rsidRPr="00E130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130C4">
              <w:rPr>
                <w:rFonts w:ascii="Times New Roman" w:hAnsi="Times New Roman" w:cs="Times New Roman"/>
                <w:sz w:val="24"/>
                <w:szCs w:val="24"/>
              </w:rPr>
              <w:t xml:space="preserve"> или на эл. почту </w:t>
            </w:r>
            <w:hyperlink r:id="rId6" w:history="1"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gelmiram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813423">
              <w:rPr>
                <w:rFonts w:ascii="Times New Roman" w:hAnsi="Times New Roman" w:cs="Times New Roman"/>
                <w:sz w:val="24"/>
                <w:szCs w:val="24"/>
              </w:rPr>
              <w:t xml:space="preserve">или на эл. почту </w:t>
            </w:r>
            <w:hyperlink r:id="rId7" w:history="1">
              <w:r w:rsidRPr="00F5125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gelmiram</w:t>
              </w:r>
              <w:r w:rsidRPr="00F5125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F5125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F5125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5125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EC506B" w:rsidRPr="00797650" w:rsidTr="00F5125C">
        <w:tc>
          <w:tcPr>
            <w:tcW w:w="1601" w:type="dxa"/>
          </w:tcPr>
          <w:p w:rsidR="00EC506B" w:rsidRDefault="00EC506B" w:rsidP="004206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2902" w:type="dxa"/>
          </w:tcPr>
          <w:p w:rsidR="00EC506B" w:rsidRDefault="00EC506B" w:rsidP="00EC506B">
            <w:pPr>
              <w:rPr>
                <w:rFonts w:ascii="Calibri" w:eastAsia="Calibri" w:hAnsi="Calibri" w:cs="Times New Roman"/>
                <w:b/>
                <w:lang w:eastAsia="en-US"/>
              </w:rPr>
            </w:pPr>
          </w:p>
          <w:p w:rsidR="00EC506B" w:rsidRDefault="00EC506B" w:rsidP="00EC506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EC506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Ворона и Лисица. </w:t>
            </w:r>
            <w:proofErr w:type="spellStart"/>
            <w:r w:rsidRPr="00EC506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И.А.Крылов</w:t>
            </w:r>
            <w:proofErr w:type="spellEnd"/>
            <w:r w:rsidRPr="00EC506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.</w:t>
            </w:r>
            <w:r w:rsidRPr="00EC506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  <w:p w:rsidR="00EC506B" w:rsidRPr="00EC506B" w:rsidRDefault="00EC506B" w:rsidP="00EC506B">
            <w:pPr>
              <w:rPr>
                <w:rFonts w:ascii="Calibri" w:eastAsia="Calibri" w:hAnsi="Calibri" w:cs="Times New Roman"/>
                <w:lang w:eastAsia="en-US"/>
              </w:rPr>
            </w:pPr>
            <w:r w:rsidRPr="00EC506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Голуби. </w:t>
            </w:r>
            <w:proofErr w:type="spellStart"/>
            <w:r w:rsidRPr="00EC506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И.Тургенев</w:t>
            </w:r>
            <w:proofErr w:type="spellEnd"/>
          </w:p>
        </w:tc>
        <w:tc>
          <w:tcPr>
            <w:tcW w:w="5428" w:type="dxa"/>
          </w:tcPr>
          <w:p w:rsidR="00EC506B" w:rsidRPr="00972C06" w:rsidRDefault="00EC506B" w:rsidP="00EC506B">
            <w:pPr>
              <w:pStyle w:val="a5"/>
              <w:numPr>
                <w:ilvl w:val="0"/>
                <w:numId w:val="3"/>
              </w:num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72C06">
              <w:rPr>
                <w:rFonts w:ascii="Times New Roman" w:hAnsi="Times New Roman" w:cs="Times New Roman"/>
              </w:rPr>
              <w:t xml:space="preserve">Пройти по ссылке и посмотреть </w:t>
            </w:r>
            <w:r w:rsidR="00053A4B">
              <w:rPr>
                <w:rFonts w:ascii="Times New Roman" w:hAnsi="Times New Roman" w:cs="Times New Roman"/>
              </w:rPr>
              <w:t>урок</w:t>
            </w:r>
            <w:r w:rsidRPr="00972C06">
              <w:rPr>
                <w:rFonts w:ascii="Times New Roman" w:hAnsi="Times New Roman" w:cs="Times New Roman"/>
              </w:rPr>
              <w:t xml:space="preserve">  </w:t>
            </w:r>
          </w:p>
          <w:p w:rsidR="00053A4B" w:rsidRPr="00053A4B" w:rsidRDefault="00053A4B" w:rsidP="00053A4B">
            <w:pPr>
              <w:pStyle w:val="a5"/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8A318D">
                <w:rPr>
                  <w:rStyle w:val="a4"/>
                </w:rPr>
                <w:t>https://resh.edu.ru/subject/lesson/4374/start/190182/</w:t>
              </w:r>
            </w:hyperlink>
          </w:p>
          <w:p w:rsidR="00EC506B" w:rsidRPr="00972C06" w:rsidRDefault="00EC506B" w:rsidP="00053A4B">
            <w:pPr>
              <w:pStyle w:val="a5"/>
              <w:numPr>
                <w:ilvl w:val="0"/>
                <w:numId w:val="3"/>
              </w:num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72C06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учебнику стр.127</w:t>
            </w:r>
            <w:r w:rsidRPr="00972C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  <w:r w:rsidRPr="00972C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2C06">
              <w:rPr>
                <w:rFonts w:ascii="Times New Roman" w:hAnsi="Times New Roman" w:cs="Times New Roman"/>
                <w:sz w:val="24"/>
                <w:szCs w:val="24"/>
              </w:rPr>
              <w:t>выраз</w:t>
            </w:r>
            <w:proofErr w:type="spellEnd"/>
            <w:r w:rsidRPr="00972C06">
              <w:rPr>
                <w:rFonts w:ascii="Times New Roman" w:hAnsi="Times New Roman" w:cs="Times New Roman"/>
                <w:sz w:val="24"/>
                <w:szCs w:val="24"/>
              </w:rPr>
              <w:t xml:space="preserve"> чтение </w:t>
            </w:r>
          </w:p>
          <w:p w:rsidR="00EC506B" w:rsidRPr="00972C06" w:rsidRDefault="00EC506B" w:rsidP="00053A4B">
            <w:pPr>
              <w:pStyle w:val="a5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4494" w:type="dxa"/>
          </w:tcPr>
          <w:p w:rsidR="00053A4B" w:rsidRDefault="00053A4B" w:rsidP="00053A4B">
            <w:r w:rsidRPr="00E130C4"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тренировочные задания</w:t>
            </w:r>
          </w:p>
          <w:p w:rsidR="00053A4B" w:rsidRPr="00053A4B" w:rsidRDefault="00053A4B" w:rsidP="00053A4B">
            <w:pPr>
              <w:pStyle w:val="a5"/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8A318D">
                <w:rPr>
                  <w:rStyle w:val="a4"/>
                </w:rPr>
                <w:t>https://resh.edu.ru/subject/lesson/4374/start/190182/</w:t>
              </w:r>
            </w:hyperlink>
          </w:p>
          <w:p w:rsidR="00053A4B" w:rsidRDefault="00053A4B" w:rsidP="00053A4B">
            <w:pPr>
              <w:pStyle w:val="a5"/>
              <w:ind w:left="1068"/>
            </w:pPr>
            <w:bookmarkStart w:id="0" w:name="_GoBack"/>
            <w:bookmarkEnd w:id="0"/>
          </w:p>
          <w:p w:rsidR="00053A4B" w:rsidRPr="008D54E4" w:rsidRDefault="00053A4B" w:rsidP="00053A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54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D54E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Сфотографировать </w:t>
            </w:r>
            <w:r w:rsidRPr="008D54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ответы</w:t>
            </w:r>
            <w:r w:rsidRPr="008D5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D54E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</w:t>
            </w:r>
            <w:r w:rsidRPr="008D54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D54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отправить</w:t>
            </w:r>
            <w:r w:rsidRPr="008D54E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23.05 до 20.00 часов  </w:t>
            </w:r>
          </w:p>
          <w:p w:rsidR="00053A4B" w:rsidRPr="00E130C4" w:rsidRDefault="00053A4B" w:rsidP="00053A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телефону 89</w:t>
            </w:r>
            <w:r w:rsidRPr="00E130C4">
              <w:rPr>
                <w:rFonts w:ascii="Times New Roman" w:hAnsi="Times New Roman" w:cs="Times New Roman"/>
                <w:sz w:val="24"/>
                <w:szCs w:val="24"/>
              </w:rPr>
              <w:t>033077431</w:t>
            </w:r>
          </w:p>
          <w:p w:rsidR="00EC506B" w:rsidRDefault="00053A4B" w:rsidP="00053A4B">
            <w:pPr>
              <w:rPr>
                <w:rFonts w:ascii="Times New Roman" w:hAnsi="Times New Roman" w:cs="Times New Roman"/>
              </w:rPr>
            </w:pPr>
            <w:r w:rsidRPr="00E13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</w:t>
            </w:r>
            <w:proofErr w:type="spellStart"/>
            <w:r w:rsidRPr="00E130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130C4">
              <w:rPr>
                <w:rFonts w:ascii="Times New Roman" w:hAnsi="Times New Roman" w:cs="Times New Roman"/>
                <w:sz w:val="24"/>
                <w:szCs w:val="24"/>
              </w:rPr>
              <w:t xml:space="preserve"> или на эл. почту </w:t>
            </w:r>
            <w:hyperlink r:id="rId10" w:history="1"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gelmiram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130C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</w:tbl>
    <w:p w:rsidR="00797650" w:rsidRDefault="00797650" w:rsidP="00797650">
      <w:pPr>
        <w:jc w:val="center"/>
      </w:pPr>
    </w:p>
    <w:sectPr w:rsidR="00797650" w:rsidSect="001B34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7C1C09"/>
    <w:multiLevelType w:val="hybridMultilevel"/>
    <w:tmpl w:val="8E2CD3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CF0E61"/>
    <w:multiLevelType w:val="hybridMultilevel"/>
    <w:tmpl w:val="37CAA3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5C19D8"/>
    <w:multiLevelType w:val="hybridMultilevel"/>
    <w:tmpl w:val="E500EE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650"/>
    <w:rsid w:val="000115D8"/>
    <w:rsid w:val="00016F20"/>
    <w:rsid w:val="00053A4B"/>
    <w:rsid w:val="001433A7"/>
    <w:rsid w:val="00184218"/>
    <w:rsid w:val="001B34BD"/>
    <w:rsid w:val="00351E40"/>
    <w:rsid w:val="0039090F"/>
    <w:rsid w:val="004166CE"/>
    <w:rsid w:val="00437B16"/>
    <w:rsid w:val="00475F2A"/>
    <w:rsid w:val="00527F88"/>
    <w:rsid w:val="00545216"/>
    <w:rsid w:val="00571651"/>
    <w:rsid w:val="00797650"/>
    <w:rsid w:val="007D5307"/>
    <w:rsid w:val="00830E9B"/>
    <w:rsid w:val="0091048D"/>
    <w:rsid w:val="00972C06"/>
    <w:rsid w:val="009C5A3C"/>
    <w:rsid w:val="00A1093A"/>
    <w:rsid w:val="00A13CF1"/>
    <w:rsid w:val="00A8730B"/>
    <w:rsid w:val="00B43030"/>
    <w:rsid w:val="00C804DC"/>
    <w:rsid w:val="00CD4C9D"/>
    <w:rsid w:val="00CE148F"/>
    <w:rsid w:val="00D00B78"/>
    <w:rsid w:val="00E372BD"/>
    <w:rsid w:val="00EC506B"/>
    <w:rsid w:val="00F2144D"/>
    <w:rsid w:val="00F31DCA"/>
    <w:rsid w:val="00F5125C"/>
    <w:rsid w:val="00FD4664"/>
    <w:rsid w:val="00FF3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7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97650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FF3E52"/>
    <w:pPr>
      <w:ind w:left="720"/>
      <w:contextualSpacing/>
    </w:pPr>
  </w:style>
  <w:style w:type="paragraph" w:styleId="a6">
    <w:name w:val="Title"/>
    <w:basedOn w:val="a"/>
    <w:next w:val="a"/>
    <w:link w:val="a7"/>
    <w:uiPriority w:val="10"/>
    <w:qFormat/>
    <w:rsid w:val="00475F2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475F2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Normal (Web)"/>
    <w:basedOn w:val="a"/>
    <w:uiPriority w:val="99"/>
    <w:semiHidden/>
    <w:unhideWhenUsed/>
    <w:rsid w:val="001842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7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97650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FF3E52"/>
    <w:pPr>
      <w:ind w:left="720"/>
      <w:contextualSpacing/>
    </w:pPr>
  </w:style>
  <w:style w:type="paragraph" w:styleId="a6">
    <w:name w:val="Title"/>
    <w:basedOn w:val="a"/>
    <w:next w:val="a"/>
    <w:link w:val="a7"/>
    <w:uiPriority w:val="10"/>
    <w:qFormat/>
    <w:rsid w:val="00475F2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475F2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Normal (Web)"/>
    <w:basedOn w:val="a"/>
    <w:uiPriority w:val="99"/>
    <w:semiHidden/>
    <w:unhideWhenUsed/>
    <w:rsid w:val="001842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37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4374/start/190182/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gelmiram@mail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elmiram@mail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gelmiram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sh.edu.ru/subject/lesson/4374/start/190182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Суфия</cp:lastModifiedBy>
  <cp:revision>16</cp:revision>
  <dcterms:created xsi:type="dcterms:W3CDTF">2020-04-07T16:30:00Z</dcterms:created>
  <dcterms:modified xsi:type="dcterms:W3CDTF">2020-05-16T23:49:00Z</dcterms:modified>
</cp:coreProperties>
</file>